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512" w:rsidRDefault="00DC7860">
      <w:r w:rsidRPr="00DC7860">
        <w:drawing>
          <wp:inline distT="0" distB="0" distL="0" distR="0">
            <wp:extent cx="10133122" cy="6343650"/>
            <wp:effectExtent l="19050" t="0" r="1478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7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5425" cy="6351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6512" w:rsidSect="00DC786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C7860"/>
    <w:rsid w:val="00226512"/>
    <w:rsid w:val="00DC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2018-10-10T00:31:00Z</cp:lastPrinted>
  <dcterms:created xsi:type="dcterms:W3CDTF">2018-10-10T00:28:00Z</dcterms:created>
  <dcterms:modified xsi:type="dcterms:W3CDTF">2018-10-10T00:33:00Z</dcterms:modified>
</cp:coreProperties>
</file>